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421" w:rsidRPr="005204A4" w:rsidRDefault="002D5421" w:rsidP="002D542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</w:p>
    <w:p w:rsidR="002D5421" w:rsidRPr="002D5421" w:rsidRDefault="002D5421" w:rsidP="002D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Федерация</w:t>
      </w:r>
    </w:p>
    <w:p w:rsidR="002D5421" w:rsidRPr="002D5421" w:rsidRDefault="002D5421" w:rsidP="002D54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>профсоюзных организаций Кузбасса</w:t>
      </w:r>
    </w:p>
    <w:p w:rsidR="002D5421" w:rsidRPr="002D5421" w:rsidRDefault="002D5421" w:rsidP="002D5421">
      <w:pPr>
        <w:keepNext/>
        <w:numPr>
          <w:ilvl w:val="6"/>
          <w:numId w:val="1"/>
        </w:numPr>
        <w:suppressAutoHyphens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</w:p>
    <w:p w:rsidR="002D5421" w:rsidRPr="002D5421" w:rsidRDefault="002D5421" w:rsidP="002D5421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Президиум   </w:t>
      </w:r>
    </w:p>
    <w:p w:rsidR="002D5421" w:rsidRPr="002D5421" w:rsidRDefault="002D5421" w:rsidP="002D54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b/>
          <w:sz w:val="32"/>
          <w:szCs w:val="20"/>
          <w:lang w:eastAsia="ar-SA"/>
        </w:rPr>
        <w:t xml:space="preserve">                                                </w:t>
      </w:r>
    </w:p>
    <w:p w:rsidR="002D5421" w:rsidRPr="002D5421" w:rsidRDefault="002D5421" w:rsidP="002D5421">
      <w:pPr>
        <w:keepNext/>
        <w:numPr>
          <w:ilvl w:val="0"/>
          <w:numId w:val="1"/>
        </w:num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b/>
          <w:sz w:val="36"/>
          <w:szCs w:val="20"/>
          <w:lang w:eastAsia="ar-SA"/>
        </w:rPr>
        <w:t>ПОСТАНОВЛЕНИЕ</w:t>
      </w:r>
    </w:p>
    <w:p w:rsidR="002D5421" w:rsidRPr="002D5421" w:rsidRDefault="002D5421" w:rsidP="002D542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5421">
        <w:rPr>
          <w:rFonts w:ascii="Times New Roman" w:eastAsia="Times New Roman" w:hAnsi="Times New Roman" w:cs="Times New Roman"/>
          <w:b/>
          <w:sz w:val="36"/>
          <w:szCs w:val="20"/>
          <w:lang w:eastAsia="ar-SA"/>
        </w:rPr>
        <w:t xml:space="preserve">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37"/>
        <w:gridCol w:w="3237"/>
        <w:gridCol w:w="2990"/>
      </w:tblGrid>
      <w:tr w:rsidR="002D5421" w:rsidRPr="002D5421" w:rsidTr="002D5421">
        <w:tc>
          <w:tcPr>
            <w:tcW w:w="3237" w:type="dxa"/>
            <w:hideMark/>
          </w:tcPr>
          <w:p w:rsidR="002D5421" w:rsidRPr="002D5421" w:rsidRDefault="00746A39" w:rsidP="007F711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17</w:t>
            </w:r>
            <w:r w:rsidR="002D5421" w:rsidRPr="002D5421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декабря</w:t>
            </w:r>
            <w:r w:rsidR="007F7115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 xml:space="preserve"> </w:t>
            </w:r>
            <w:r w:rsidR="002D5421" w:rsidRPr="002D5421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202</w:t>
            </w:r>
            <w:r w:rsidR="00A92823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5</w:t>
            </w:r>
          </w:p>
        </w:tc>
        <w:tc>
          <w:tcPr>
            <w:tcW w:w="3237" w:type="dxa"/>
            <w:hideMark/>
          </w:tcPr>
          <w:p w:rsidR="002D5421" w:rsidRPr="002D5421" w:rsidRDefault="002D5421" w:rsidP="002D54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2D54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г. Кемерово</w:t>
            </w:r>
          </w:p>
        </w:tc>
        <w:tc>
          <w:tcPr>
            <w:tcW w:w="2990" w:type="dxa"/>
            <w:hideMark/>
          </w:tcPr>
          <w:p w:rsidR="002D5421" w:rsidRPr="002D5421" w:rsidRDefault="002D5421" w:rsidP="002D542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</w:pPr>
            <w:r w:rsidRPr="002D542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№</w:t>
            </w:r>
            <w:r w:rsidR="005204A4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3-</w:t>
            </w:r>
            <w:bookmarkStart w:id="0" w:name="_GoBack"/>
            <w:bookmarkEnd w:id="0"/>
            <w:r w:rsidR="008A1263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>14</w:t>
            </w:r>
            <w:r w:rsidRPr="002D5421">
              <w:rPr>
                <w:rFonts w:ascii="Times New Roman" w:eastAsia="Times New Roman" w:hAnsi="Times New Roman" w:cs="Times New Roman"/>
                <w:b/>
                <w:sz w:val="28"/>
                <w:szCs w:val="20"/>
                <w:u w:val="single"/>
                <w:lang w:eastAsia="ar-SA"/>
              </w:rPr>
              <w:t xml:space="preserve">    </w:t>
            </w:r>
          </w:p>
        </w:tc>
      </w:tr>
    </w:tbl>
    <w:p w:rsidR="002D5421" w:rsidRPr="008A1263" w:rsidRDefault="002D5421" w:rsidP="002D5421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D5421" w:rsidRPr="008A1263" w:rsidRDefault="002D5421" w:rsidP="002D5421">
      <w:pPr>
        <w:suppressAutoHyphens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53"/>
      </w:tblGrid>
      <w:tr w:rsidR="002D5421" w:rsidRPr="002D5421" w:rsidTr="002D5421">
        <w:tc>
          <w:tcPr>
            <w:tcW w:w="5353" w:type="dxa"/>
          </w:tcPr>
          <w:p w:rsidR="002D5421" w:rsidRPr="002D5421" w:rsidRDefault="002D5421" w:rsidP="00C70E4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2D54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</w:t>
            </w:r>
            <w:r w:rsidR="00746A3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итогах</w:t>
            </w:r>
            <w:r w:rsidRPr="002D542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70E42" w:rsidRPr="00C70E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информаци</w:t>
            </w:r>
            <w:r w:rsidR="00C70E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онной акции в социальных сетях «Укрепляем солидарность!», посвящённой 35-летию ФНПР </w:t>
            </w:r>
            <w:r w:rsidR="00C70E42" w:rsidRPr="00C70E4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Всемирному дню действий «За достойный труд!»</w:t>
            </w:r>
          </w:p>
        </w:tc>
      </w:tr>
    </w:tbl>
    <w:p w:rsidR="002D5421" w:rsidRDefault="002D5421" w:rsidP="006543D4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A1263" w:rsidRPr="002D5421" w:rsidRDefault="008A1263" w:rsidP="006543D4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46A39" w:rsidRDefault="00746A39" w:rsidP="00C70E42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Во исполнение</w:t>
      </w:r>
      <w:r w:rsidRPr="00746A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746A3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Презид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иума Федерации </w:t>
      </w:r>
      <w:r w:rsidR="00C70E42" w:rsidRPr="00C70E42">
        <w:rPr>
          <w:rFonts w:ascii="Times New Roman" w:eastAsia="Times New Roman" w:hAnsi="Times New Roman" w:cs="Times New Roman"/>
          <w:sz w:val="28"/>
          <w:szCs w:val="28"/>
          <w:lang w:eastAsia="ar-SA"/>
        </w:rPr>
        <w:t>№2-5</w:t>
      </w:r>
      <w:r w:rsidR="00C70E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от 11 сентября 2025г.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в соответствии с </w:t>
      </w:r>
      <w:r w:rsidR="005204A4">
        <w:rPr>
          <w:rFonts w:ascii="Times New Roman" w:eastAsia="Times New Roman" w:hAnsi="Times New Roman" w:cs="Times New Roman"/>
          <w:sz w:val="28"/>
          <w:szCs w:val="28"/>
          <w:lang w:eastAsia="ar-SA"/>
        </w:rPr>
        <w:t>решением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постоянной комиссии Совета Федерации по информационной политике</w:t>
      </w:r>
    </w:p>
    <w:p w:rsidR="002D5421" w:rsidRPr="002D5421" w:rsidRDefault="002D5421" w:rsidP="006543D4">
      <w:pPr>
        <w:suppressAutoHyphens/>
        <w:spacing w:after="0" w:line="240" w:lineRule="auto"/>
        <w:ind w:right="-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5421" w:rsidRPr="002D5421" w:rsidRDefault="002D5421" w:rsidP="002D5421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sz w:val="28"/>
          <w:szCs w:val="20"/>
          <w:lang w:eastAsia="ar-SA"/>
        </w:rPr>
        <w:t>Президиум Федерации</w:t>
      </w:r>
    </w:p>
    <w:p w:rsidR="002D5421" w:rsidRPr="002D5421" w:rsidRDefault="002D5421" w:rsidP="002D5421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D5421" w:rsidRPr="002D5421" w:rsidRDefault="002D5421" w:rsidP="002D5421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П О С Т А Н О В Л Я Е Т:</w:t>
      </w:r>
    </w:p>
    <w:p w:rsidR="002D5421" w:rsidRPr="002D5421" w:rsidRDefault="002D5421" w:rsidP="002D5421">
      <w:pPr>
        <w:suppressAutoHyphens/>
        <w:spacing w:after="0" w:line="240" w:lineRule="auto"/>
        <w:ind w:right="-3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C70E42" w:rsidRDefault="002D5421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ab/>
        <w:t>1.</w:t>
      </w:r>
      <w:r w:rsidR="00746A3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Наградить </w:t>
      </w:r>
      <w:r w:rsidR="00C70E42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участников </w:t>
      </w:r>
      <w:r w:rsidR="00C70E42" w:rsidRPr="00C70E42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информационной акции в социальных сетях «Укрепляем солидарность!», посвящённой 35-летию ФНПР и Всемирному дню действий «За достойный труд!»</w:t>
      </w:r>
      <w:r w:rsidR="00D35CF6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,</w:t>
      </w:r>
      <w:r w:rsidR="00C70E42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подпиской на электронную версию газеты «Солидарность» на 2026 год</w:t>
      </w:r>
      <w:r w:rsidR="00ED5812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:</w:t>
      </w:r>
    </w:p>
    <w:p w:rsidR="00065C10" w:rsidRDefault="0071386A" w:rsidP="007C221D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-</w:t>
      </w:r>
      <w:r w:rsidR="007C221D" w:rsidRP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Гордиенко Марин</w:t>
      </w:r>
      <w:r w:rsid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="007C221D" w:rsidRP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Николаевн</w:t>
      </w:r>
      <w:r w:rsid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>у, п</w:t>
      </w:r>
      <w:r w:rsidR="007C221D" w:rsidRP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>редседател</w:t>
      </w:r>
      <w:r w:rsid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>я первичной п</w:t>
      </w:r>
      <w:r w:rsidR="007C221D" w:rsidRP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>рофсоюзной организации работников здраво</w:t>
      </w:r>
      <w:r w:rsid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охранения </w:t>
      </w:r>
      <w:proofErr w:type="spellStart"/>
      <w:r w:rsid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>Яйской</w:t>
      </w:r>
      <w:proofErr w:type="spellEnd"/>
      <w:r w:rsidR="007C221D" w:rsidRP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районной больницы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(Кемеровская областная организация профсоюза работников здравоохранения</w:t>
      </w:r>
      <w:r w:rsidR="009C5E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РФ</w:t>
      </w:r>
      <w:r w:rsidR="00C70E42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7C221D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:rsidR="00912859" w:rsidRDefault="00912859" w:rsidP="007C221D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80268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Семёнова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Михаила Александровича, член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12859">
        <w:rPr>
          <w:rFonts w:ascii="Times New Roman" w:hAnsi="Times New Roman" w:cs="Times New Roman"/>
          <w:sz w:val="28"/>
          <w:szCs w:val="28"/>
        </w:rPr>
        <w:t xml:space="preserve"> </w:t>
      </w:r>
      <w:r w:rsidRPr="009128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первичной профсоюзной организации работников здравоохранения </w:t>
      </w:r>
      <w:proofErr w:type="spellStart"/>
      <w:r w:rsidRPr="00912859">
        <w:rPr>
          <w:rFonts w:ascii="Times New Roman" w:eastAsia="Times New Roman" w:hAnsi="Times New Roman" w:cs="Times New Roman"/>
          <w:sz w:val="28"/>
          <w:szCs w:val="28"/>
          <w:lang w:eastAsia="ar-SA"/>
        </w:rPr>
        <w:t>Яйской</w:t>
      </w:r>
      <w:proofErr w:type="spellEnd"/>
      <w:r w:rsidRPr="009128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районной больницы (Кемеровская областная организация профсоюза работников здравоохранения РФ);</w:t>
      </w:r>
    </w:p>
    <w:p w:rsidR="007C221D" w:rsidRDefault="00912859" w:rsidP="00912859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480268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Семёнову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Юлию Александровну, </w:t>
      </w:r>
      <w:r w:rsidRPr="009128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члена первичной профсоюзной организации работников здравоохранения </w:t>
      </w:r>
      <w:proofErr w:type="spellStart"/>
      <w:r w:rsidRPr="00912859">
        <w:rPr>
          <w:rFonts w:ascii="Times New Roman" w:eastAsia="Times New Roman" w:hAnsi="Times New Roman" w:cs="Times New Roman"/>
          <w:sz w:val="28"/>
          <w:szCs w:val="28"/>
          <w:lang w:eastAsia="ar-SA"/>
        </w:rPr>
        <w:t>Яйской</w:t>
      </w:r>
      <w:proofErr w:type="spellEnd"/>
      <w:r w:rsidRPr="0091285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районной больницы (Кемеровская областная организация профсоюза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работников здравоохранения РФ).</w:t>
      </w:r>
    </w:p>
    <w:p w:rsidR="00912859" w:rsidRDefault="00784308" w:rsidP="002D5421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912859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9C5EDB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912859">
        <w:rPr>
          <w:rFonts w:ascii="Times New Roman" w:eastAsia="Times New Roman" w:hAnsi="Times New Roman" w:cs="Times New Roman"/>
          <w:sz w:val="28"/>
          <w:szCs w:val="28"/>
          <w:lang w:eastAsia="ar-SA"/>
        </w:rPr>
        <w:t>Выразить благодарность за последовательную работу по повышению сознательности профсоюзного актива и укреплению солидарности в профсоюзном движении Кузбасса</w:t>
      </w:r>
      <w:r w:rsidR="005204A4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2D5421" w:rsidRPr="002D5421" w:rsidRDefault="00B34DE7" w:rsidP="00912859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  <w:t xml:space="preserve">- </w:t>
      </w:r>
      <w:r w:rsidR="009C5EDB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Брагин</w:t>
      </w:r>
      <w:r w:rsidR="00912859">
        <w:rPr>
          <w:rFonts w:ascii="Times New Roman" w:eastAsia="Times New Roman" w:hAnsi="Times New Roman" w:cs="Times New Roman"/>
          <w:sz w:val="28"/>
          <w:szCs w:val="28"/>
          <w:lang w:eastAsia="ar-SA"/>
        </w:rPr>
        <w:t>ой</w:t>
      </w:r>
      <w:r w:rsidR="009C5E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Оксан</w:t>
      </w:r>
      <w:r w:rsidR="00912859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9C5E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Михайловн</w:t>
      </w:r>
      <w:r w:rsidR="00912859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9C5EDB">
        <w:rPr>
          <w:rFonts w:ascii="Times New Roman" w:eastAsia="Times New Roman" w:hAnsi="Times New Roman" w:cs="Times New Roman"/>
          <w:sz w:val="28"/>
          <w:szCs w:val="28"/>
          <w:lang w:eastAsia="ar-SA"/>
        </w:rPr>
        <w:t>, председател</w:t>
      </w:r>
      <w:r w:rsidR="00912859">
        <w:rPr>
          <w:rFonts w:ascii="Times New Roman" w:eastAsia="Times New Roman" w:hAnsi="Times New Roman" w:cs="Times New Roman"/>
          <w:sz w:val="28"/>
          <w:szCs w:val="28"/>
          <w:lang w:eastAsia="ar-SA"/>
        </w:rPr>
        <w:t>ю</w:t>
      </w:r>
      <w:r w:rsidR="009C5ED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Кемеровской областной организации профсоюз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 работников здравоохранения РФ.</w:t>
      </w:r>
    </w:p>
    <w:p w:rsidR="002D5421" w:rsidRPr="002D5421" w:rsidRDefault="00784308" w:rsidP="008A1263">
      <w:pPr>
        <w:tabs>
          <w:tab w:val="left" w:pos="0"/>
        </w:tabs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ab/>
      </w:r>
      <w:r w:rsidR="005204A4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3</w:t>
      </w:r>
      <w:r w:rsidR="002D5421" w:rsidRPr="002D5421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.Бухгалтерии Федерации (</w:t>
      </w:r>
      <w:proofErr w:type="spellStart"/>
      <w:r w:rsidR="002D5421" w:rsidRPr="002D5421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Е.А.Адаева</w:t>
      </w:r>
      <w:proofErr w:type="spellEnd"/>
      <w:r w:rsidR="00705207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) </w:t>
      </w:r>
      <w:r w:rsidR="00C70E42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оплатить счёт редакции газеты «Солидарность» для организации</w:t>
      </w:r>
      <w:r w:rsidR="00912859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 xml:space="preserve"> 3 (трёх) подписок.</w:t>
      </w:r>
    </w:p>
    <w:p w:rsidR="002D5421" w:rsidRPr="002D5421" w:rsidRDefault="002D5421" w:rsidP="002D5421">
      <w:pPr>
        <w:suppressAutoHyphens/>
        <w:spacing w:after="0"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2D5421" w:rsidRPr="002D5421" w:rsidRDefault="002D5421" w:rsidP="002D5421">
      <w:pPr>
        <w:suppressAutoHyphens/>
        <w:spacing w:after="0" w:line="240" w:lineRule="auto"/>
        <w:ind w:right="-3"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2D5421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928"/>
        <w:gridCol w:w="5528"/>
      </w:tblGrid>
      <w:tr w:rsidR="002D5421" w:rsidRPr="002D5421" w:rsidTr="002D5421">
        <w:tc>
          <w:tcPr>
            <w:tcW w:w="4928" w:type="dxa"/>
          </w:tcPr>
          <w:p w:rsidR="002D5421" w:rsidRPr="002D5421" w:rsidRDefault="002D5421" w:rsidP="002D5421">
            <w:pPr>
              <w:suppressAutoHyphens/>
              <w:snapToGrid w:val="0"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:rsidR="002D5421" w:rsidRPr="002D5421" w:rsidRDefault="002D5421" w:rsidP="002D5421">
            <w:pPr>
              <w:suppressAutoHyphens/>
              <w:snapToGrid w:val="0"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2D542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Председатель</w:t>
            </w:r>
          </w:p>
          <w:p w:rsidR="002D5421" w:rsidRPr="002D5421" w:rsidRDefault="002D5421" w:rsidP="002D5421">
            <w:pPr>
              <w:suppressAutoHyphens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2D542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</w:t>
            </w:r>
          </w:p>
        </w:tc>
        <w:tc>
          <w:tcPr>
            <w:tcW w:w="5528" w:type="dxa"/>
          </w:tcPr>
          <w:p w:rsidR="002D5421" w:rsidRPr="002D5421" w:rsidRDefault="002D5421" w:rsidP="002D5421">
            <w:pPr>
              <w:suppressAutoHyphens/>
              <w:snapToGrid w:val="0"/>
              <w:spacing w:after="0" w:line="240" w:lineRule="auto"/>
              <w:ind w:right="-3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2D542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                                </w:t>
            </w:r>
          </w:p>
          <w:p w:rsidR="002D5421" w:rsidRPr="002D5421" w:rsidRDefault="002D5421" w:rsidP="002D5421">
            <w:pPr>
              <w:tabs>
                <w:tab w:val="left" w:pos="4432"/>
              </w:tabs>
              <w:suppressAutoHyphens/>
              <w:snapToGrid w:val="0"/>
              <w:spacing w:after="0" w:line="240" w:lineRule="auto"/>
              <w:ind w:right="88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  <w:r w:rsidRPr="002D542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 xml:space="preserve">                                     </w:t>
            </w:r>
            <w:proofErr w:type="spellStart"/>
            <w:r w:rsidRPr="002D5421"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  <w:t>О.В.Маршалко</w:t>
            </w:r>
            <w:proofErr w:type="spellEnd"/>
          </w:p>
          <w:p w:rsidR="002D5421" w:rsidRPr="002D5421" w:rsidRDefault="002D5421" w:rsidP="002D5421">
            <w:pPr>
              <w:tabs>
                <w:tab w:val="left" w:pos="4432"/>
              </w:tabs>
              <w:suppressAutoHyphens/>
              <w:snapToGrid w:val="0"/>
              <w:spacing w:after="0" w:line="240" w:lineRule="auto"/>
              <w:ind w:right="88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  <w:p w:rsidR="002D5421" w:rsidRPr="002D5421" w:rsidRDefault="002D5421" w:rsidP="002D5421">
            <w:pPr>
              <w:tabs>
                <w:tab w:val="left" w:pos="4432"/>
              </w:tabs>
              <w:suppressAutoHyphens/>
              <w:snapToGrid w:val="0"/>
              <w:spacing w:after="0" w:line="240" w:lineRule="auto"/>
              <w:ind w:right="884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ar-SA"/>
              </w:rPr>
            </w:pPr>
          </w:p>
        </w:tc>
      </w:tr>
    </w:tbl>
    <w:p w:rsidR="0031154F" w:rsidRPr="007F29F8" w:rsidRDefault="0031154F" w:rsidP="001719A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31154F" w:rsidRPr="007F29F8" w:rsidSect="008A1263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E46"/>
    <w:rsid w:val="00016398"/>
    <w:rsid w:val="000504D5"/>
    <w:rsid w:val="0006322C"/>
    <w:rsid w:val="00065C10"/>
    <w:rsid w:val="00067F8D"/>
    <w:rsid w:val="00136CD7"/>
    <w:rsid w:val="00143438"/>
    <w:rsid w:val="001567F6"/>
    <w:rsid w:val="001719A7"/>
    <w:rsid w:val="00172013"/>
    <w:rsid w:val="001853DF"/>
    <w:rsid w:val="00235A71"/>
    <w:rsid w:val="00263676"/>
    <w:rsid w:val="002D5421"/>
    <w:rsid w:val="0031154F"/>
    <w:rsid w:val="0031553A"/>
    <w:rsid w:val="00337413"/>
    <w:rsid w:val="0037591B"/>
    <w:rsid w:val="00383A0E"/>
    <w:rsid w:val="003C6292"/>
    <w:rsid w:val="003E313E"/>
    <w:rsid w:val="003F4C4F"/>
    <w:rsid w:val="00420C79"/>
    <w:rsid w:val="00473C16"/>
    <w:rsid w:val="00480268"/>
    <w:rsid w:val="004C7C94"/>
    <w:rsid w:val="005204A4"/>
    <w:rsid w:val="00555CD2"/>
    <w:rsid w:val="005D6FD7"/>
    <w:rsid w:val="005E17A4"/>
    <w:rsid w:val="005F43A6"/>
    <w:rsid w:val="00627F77"/>
    <w:rsid w:val="006543D4"/>
    <w:rsid w:val="006D25D2"/>
    <w:rsid w:val="00705207"/>
    <w:rsid w:val="0071386A"/>
    <w:rsid w:val="00746A39"/>
    <w:rsid w:val="00774997"/>
    <w:rsid w:val="00784308"/>
    <w:rsid w:val="007B753C"/>
    <w:rsid w:val="007C221D"/>
    <w:rsid w:val="007F29F8"/>
    <w:rsid w:val="007F35A1"/>
    <w:rsid w:val="007F7115"/>
    <w:rsid w:val="007F7E46"/>
    <w:rsid w:val="00803F62"/>
    <w:rsid w:val="00813C04"/>
    <w:rsid w:val="00816FE3"/>
    <w:rsid w:val="00817488"/>
    <w:rsid w:val="008A1263"/>
    <w:rsid w:val="008D25B3"/>
    <w:rsid w:val="008D31A7"/>
    <w:rsid w:val="008E7021"/>
    <w:rsid w:val="00912859"/>
    <w:rsid w:val="009627DA"/>
    <w:rsid w:val="009875DC"/>
    <w:rsid w:val="009B13F4"/>
    <w:rsid w:val="009C5EDB"/>
    <w:rsid w:val="009D3FC5"/>
    <w:rsid w:val="00A00DC7"/>
    <w:rsid w:val="00A033E0"/>
    <w:rsid w:val="00A92823"/>
    <w:rsid w:val="00AD6083"/>
    <w:rsid w:val="00B34DE7"/>
    <w:rsid w:val="00B417DA"/>
    <w:rsid w:val="00B952E0"/>
    <w:rsid w:val="00BC3A56"/>
    <w:rsid w:val="00BC603B"/>
    <w:rsid w:val="00C155BB"/>
    <w:rsid w:val="00C546FD"/>
    <w:rsid w:val="00C70E42"/>
    <w:rsid w:val="00CA7A0A"/>
    <w:rsid w:val="00D35CF6"/>
    <w:rsid w:val="00DB56AB"/>
    <w:rsid w:val="00E3173E"/>
    <w:rsid w:val="00E439EF"/>
    <w:rsid w:val="00E807C6"/>
    <w:rsid w:val="00EC2580"/>
    <w:rsid w:val="00ED5812"/>
    <w:rsid w:val="00EE0EED"/>
    <w:rsid w:val="00FC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C2145-A14B-4EF8-8992-10D03A20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2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28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4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2025-12-18T03:41:00Z</cp:lastPrinted>
  <dcterms:created xsi:type="dcterms:W3CDTF">2025-12-10T07:20:00Z</dcterms:created>
  <dcterms:modified xsi:type="dcterms:W3CDTF">2025-12-18T03:41:00Z</dcterms:modified>
</cp:coreProperties>
</file>